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010-26-00283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BLB NRW / NL Dortmund / IMO 06 / Rahmenvertrag TGA-Planung / TU Dortmund / 010-26-00283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